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29" w:rsidRPr="00005118" w:rsidRDefault="00005118" w:rsidP="00005118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 w:rsidRPr="00005118">
        <w:rPr>
          <w:rFonts w:asciiTheme="majorEastAsia" w:eastAsiaTheme="majorEastAsia" w:hAnsiTheme="majorEastAsia" w:hint="eastAsia"/>
          <w:sz w:val="28"/>
          <w:szCs w:val="28"/>
        </w:rPr>
        <w:t>附件2</w:t>
      </w:r>
    </w:p>
    <w:p w:rsidR="00BC5129" w:rsidRDefault="00BC5129" w:rsidP="00BC5129">
      <w:pPr>
        <w:spacing w:line="400" w:lineRule="exact"/>
        <w:ind w:firstLine="60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省标准化监理项目考核申报表</w:t>
      </w:r>
    </w:p>
    <w:p w:rsidR="00BC5129" w:rsidRDefault="00BC5129" w:rsidP="00BC5129">
      <w:pPr>
        <w:spacing w:line="400" w:lineRule="exact"/>
        <w:ind w:firstLine="600"/>
        <w:jc w:val="center"/>
        <w:rPr>
          <w:rFonts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2251"/>
        <w:gridCol w:w="2020"/>
        <w:gridCol w:w="2562"/>
      </w:tblGrid>
      <w:tr w:rsidR="00BC5129" w:rsidRPr="0091318D" w:rsidTr="00BC512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申报单位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项目名称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项目地址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工程等级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工程投资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BC5129" w:rsidRPr="0091318D" w:rsidTr="00BC512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工程类别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监理取费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开工时间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形象进度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创建公示日期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005118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创建标牌</w:t>
            </w:r>
          </w:p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设立时间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56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300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项目监理机构对各阶段工作自查记录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自查时间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工程形象进度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自评等级</w:t>
            </w:r>
          </w:p>
        </w:tc>
      </w:tr>
      <w:tr w:rsidR="00BC5129" w:rsidRPr="0091318D" w:rsidTr="00BC51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BC5129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240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监理企业对</w:t>
            </w:r>
          </w:p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各阶段工作</w:t>
            </w:r>
          </w:p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检查记录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检查时间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工程形象进度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自评等级</w:t>
            </w:r>
          </w:p>
        </w:tc>
      </w:tr>
      <w:tr w:rsidR="00BC5129" w:rsidRPr="0091318D" w:rsidTr="00BC5129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400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当地主管部门对申报项目的考核情况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考核时间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工程形象进度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评定等级</w:t>
            </w:r>
          </w:p>
        </w:tc>
      </w:tr>
      <w:tr w:rsidR="00BC5129" w:rsidRPr="0091318D" w:rsidTr="00BC5129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753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是否发生质量安全事故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推荐省厅考核</w:t>
            </w:r>
          </w:p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公示时间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  <w:tr w:rsidR="00BC5129" w:rsidRPr="0091318D" w:rsidTr="00BC5129">
        <w:trPr>
          <w:trHeight w:val="1344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rFonts w:hint="eastAsia"/>
                <w:sz w:val="24"/>
              </w:rPr>
              <w:t>推荐意见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sz w:val="24"/>
              </w:rPr>
              <w:t xml:space="preserve">                                       </w:t>
            </w:r>
          </w:p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sz w:val="24"/>
              </w:rPr>
              <w:t xml:space="preserve">                                          </w:t>
            </w:r>
            <w:r w:rsidRPr="0091318D">
              <w:rPr>
                <w:rFonts w:hint="eastAsia"/>
                <w:sz w:val="24"/>
              </w:rPr>
              <w:t>（盖章）</w:t>
            </w:r>
          </w:p>
          <w:p w:rsidR="00BC5129" w:rsidRPr="0091318D" w:rsidRDefault="00BC5129" w:rsidP="00F66010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91318D">
              <w:rPr>
                <w:sz w:val="24"/>
              </w:rPr>
              <w:t xml:space="preserve">                                         </w:t>
            </w:r>
            <w:r w:rsidRPr="0091318D">
              <w:rPr>
                <w:rFonts w:hint="eastAsia"/>
                <w:sz w:val="24"/>
              </w:rPr>
              <w:t>年</w:t>
            </w:r>
            <w:r w:rsidRPr="0091318D">
              <w:rPr>
                <w:sz w:val="24"/>
              </w:rPr>
              <w:t xml:space="preserve">  </w:t>
            </w:r>
            <w:r w:rsidRPr="0091318D">
              <w:rPr>
                <w:rFonts w:hint="eastAsia"/>
                <w:sz w:val="24"/>
              </w:rPr>
              <w:t>月</w:t>
            </w:r>
            <w:r w:rsidRPr="0091318D">
              <w:rPr>
                <w:sz w:val="24"/>
              </w:rPr>
              <w:t xml:space="preserve">   </w:t>
            </w:r>
            <w:r w:rsidRPr="0091318D">
              <w:rPr>
                <w:rFonts w:hint="eastAsia"/>
                <w:sz w:val="24"/>
              </w:rPr>
              <w:t>日</w:t>
            </w:r>
          </w:p>
        </w:tc>
      </w:tr>
    </w:tbl>
    <w:p w:rsidR="00BC5129" w:rsidRDefault="00BC5129" w:rsidP="00BC5129"/>
    <w:p w:rsidR="001B5F5B" w:rsidRDefault="001B5F5B"/>
    <w:sectPr w:rsidR="001B5F5B" w:rsidSect="007E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A06"/>
    <w:rsid w:val="00005118"/>
    <w:rsid w:val="001B5F5B"/>
    <w:rsid w:val="007E22BD"/>
    <w:rsid w:val="008A1A06"/>
    <w:rsid w:val="00B25783"/>
    <w:rsid w:val="00BC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C512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C512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C512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C512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User</cp:lastModifiedBy>
  <cp:revision>5</cp:revision>
  <dcterms:created xsi:type="dcterms:W3CDTF">2018-11-06T07:45:00Z</dcterms:created>
  <dcterms:modified xsi:type="dcterms:W3CDTF">2019-09-26T06:38:00Z</dcterms:modified>
</cp:coreProperties>
</file>